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97" w:rsidRDefault="007A3608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Драги шестаци,</w:t>
      </w:r>
    </w:p>
    <w:p w:rsidR="007A3608" w:rsidRDefault="007A3608">
      <w:pPr>
        <w:rPr>
          <w:lang w:val="sr-Cyrl-RS"/>
        </w:rPr>
      </w:pPr>
      <w:r>
        <w:rPr>
          <w:lang w:val="sr-Cyrl-RS"/>
        </w:rPr>
        <w:t>Ево упутства за учење и рад српског језика и књижевности за ову седмицу. Пратите свакодневне часове РТС 3 канала и подсећајте се градива које смо прошли. Све ће вам бити од користи јер нас чекају и контролне вежбе ускоро. Молим вас да користите уџбенике и да се враћате на све оно што сте пропустили да проучите. Ове недеље вас очекује један домаћи задатак и ваш рад на лектири. Читајте НАРОДНЕ ЕПСКЕ ПЕСМЕ О МАРКУ КРАЉЕВИЋУ и спремајте се за анализу једне песме по свом избору, према свим оним тачкама које смо раније користили за анализу: ТЕМА, ТЕМАТСКЕ ЦЕЛИНЕ, ЛИКОВИ, МОТИВИ и СТИЛСКЕ ФИГУРЕ! Лектира је планирана  за крај недеље како бисте анализу урадили током викенда!</w:t>
      </w:r>
    </w:p>
    <w:p w:rsidR="007A3608" w:rsidRDefault="007A3608">
      <w:pPr>
        <w:rPr>
          <w:lang w:val="sr-Cyrl-RS"/>
        </w:rPr>
      </w:pPr>
      <w:r>
        <w:rPr>
          <w:lang w:val="sr-Cyrl-RS"/>
        </w:rPr>
        <w:t>Срећан рад и молим вас, пратите упутства која ће вам бити овде</w:t>
      </w:r>
      <w:r w:rsidR="00603313">
        <w:rPr>
          <w:lang w:val="sr-Cyrl-RS"/>
        </w:rPr>
        <w:t xml:space="preserve"> и </w:t>
      </w:r>
      <w:r>
        <w:rPr>
          <w:lang w:val="sr-Cyrl-RS"/>
        </w:rPr>
        <w:t xml:space="preserve"> на </w:t>
      </w:r>
      <w:r w:rsidR="00603313">
        <w:rPr>
          <w:lang w:val="en-US"/>
        </w:rPr>
        <w:t>google</w:t>
      </w:r>
      <w:r w:rsidR="00603313" w:rsidRPr="00603313">
        <w:rPr>
          <w:lang w:val="sr-Cyrl-RS"/>
        </w:rPr>
        <w:t xml:space="preserve"> </w:t>
      </w:r>
      <w:r>
        <w:rPr>
          <w:lang w:val="sr-Cyrl-RS"/>
        </w:rPr>
        <w:t xml:space="preserve">групи! Пратите све часове на РТС 3 каналу! РЕДОВНО! </w:t>
      </w:r>
    </w:p>
    <w:p w:rsidR="007A3608" w:rsidRPr="00900B14" w:rsidRDefault="007A3608">
      <w:pPr>
        <w:rPr>
          <w:lang w:val="sr-Cyrl-RS"/>
        </w:rPr>
      </w:pPr>
      <w:r>
        <w:rPr>
          <w:lang w:val="sr-Cyrl-RS"/>
        </w:rPr>
        <w:t>Наставниц</w:t>
      </w:r>
      <w:r w:rsidR="000D411C">
        <w:rPr>
          <w:lang w:val="en-US"/>
        </w:rPr>
        <w:t>e</w:t>
      </w:r>
      <w:r>
        <w:rPr>
          <w:lang w:val="sr-Cyrl-RS"/>
        </w:rPr>
        <w:t xml:space="preserve"> Марина</w:t>
      </w:r>
      <w:r w:rsidR="000D411C" w:rsidRPr="00900B14">
        <w:rPr>
          <w:lang w:val="sr-Cyrl-RS"/>
        </w:rPr>
        <w:t xml:space="preserve"> </w:t>
      </w:r>
      <w:r w:rsidR="00900B14">
        <w:rPr>
          <w:lang w:val="sr-Cyrl-RS"/>
        </w:rPr>
        <w:t>и Лидија</w:t>
      </w:r>
    </w:p>
    <w:sectPr w:rsidR="007A3608" w:rsidRPr="00900B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08"/>
    <w:rsid w:val="000D411C"/>
    <w:rsid w:val="00104252"/>
    <w:rsid w:val="00584597"/>
    <w:rsid w:val="00603313"/>
    <w:rsid w:val="007A3608"/>
    <w:rsid w:val="00900B14"/>
    <w:rsid w:val="00F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Joja i Iki</cp:lastModifiedBy>
  <cp:revision>2</cp:revision>
  <dcterms:created xsi:type="dcterms:W3CDTF">2020-03-24T09:54:00Z</dcterms:created>
  <dcterms:modified xsi:type="dcterms:W3CDTF">2020-03-24T09:54:00Z</dcterms:modified>
</cp:coreProperties>
</file>